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D4" w:rsidRPr="00C4370B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Меню требование на выдачу продуктов на </w:t>
      </w:r>
      <w:r w:rsidR="00786BB3">
        <w:rPr>
          <w:b/>
        </w:rPr>
        <w:t>04.09</w:t>
      </w:r>
      <w:r>
        <w:rPr>
          <w:b/>
        </w:rPr>
        <w:t>.</w:t>
      </w:r>
      <w:r w:rsidRPr="00792127">
        <w:rPr>
          <w:b/>
        </w:rPr>
        <w:t>202</w:t>
      </w:r>
      <w:r>
        <w:rPr>
          <w:b/>
        </w:rPr>
        <w:t>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0845D4" w:rsidRPr="003024A4" w:rsidRDefault="000845D4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0845D4" w:rsidRPr="003024A4" w:rsidRDefault="0037168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0845D4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0845D4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Pr="008816BA" w:rsidRDefault="000845D4" w:rsidP="000845D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Default="000845D4" w:rsidP="000845D4">
      <w:pPr>
        <w:rPr>
          <w:rFonts w:ascii="Times New Roman" w:hAnsi="Times New Roman"/>
          <w:sz w:val="24"/>
        </w:rPr>
      </w:pPr>
    </w:p>
    <w:p w:rsidR="000845D4" w:rsidRDefault="000845D4" w:rsidP="000845D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0845D4" w:rsidRDefault="000845D4" w:rsidP="000845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0845D4" w:rsidRDefault="000845D4" w:rsidP="000845D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0845D4" w:rsidRPr="000C3729" w:rsidRDefault="000845D4" w:rsidP="000845D4">
      <w:pPr>
        <w:rPr>
          <w:rFonts w:ascii="Times New Roman" w:hAnsi="Times New Roman"/>
          <w:sz w:val="24"/>
          <w:szCs w:val="24"/>
        </w:rPr>
      </w:pPr>
    </w:p>
    <w:tbl>
      <w:tblPr>
        <w:tblW w:w="13717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0"/>
        <w:gridCol w:w="992"/>
        <w:gridCol w:w="1106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0845D4" w:rsidRPr="00FF6399" w:rsidTr="00BD047A">
        <w:trPr>
          <w:cantSplit/>
          <w:trHeight w:val="301"/>
        </w:trPr>
        <w:tc>
          <w:tcPr>
            <w:tcW w:w="1810" w:type="dxa"/>
            <w:vMerge w:val="restart"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11907" w:type="dxa"/>
            <w:gridSpan w:val="13"/>
          </w:tcPr>
          <w:p w:rsidR="000845D4" w:rsidRPr="00C4370B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0845D4" w:rsidRPr="00FF6399" w:rsidTr="00BD047A">
        <w:trPr>
          <w:gridAfter w:val="1"/>
          <w:wAfter w:w="20" w:type="dxa"/>
          <w:cantSplit/>
          <w:trHeight w:val="1256"/>
        </w:trPr>
        <w:tc>
          <w:tcPr>
            <w:tcW w:w="1810" w:type="dxa"/>
            <w:vMerge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1106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Картофельное пюре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  <w:r w:rsidR="00A1046E">
              <w:rPr>
                <w:rFonts w:ascii="Times New Roman" w:hAnsi="Times New Roman"/>
                <w:sz w:val="18"/>
                <w:szCs w:val="18"/>
              </w:rPr>
              <w:t xml:space="preserve"> из курицы</w:t>
            </w:r>
          </w:p>
        </w:tc>
        <w:tc>
          <w:tcPr>
            <w:tcW w:w="1134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основной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993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рж/пш.</w:t>
            </w:r>
          </w:p>
        </w:tc>
        <w:tc>
          <w:tcPr>
            <w:tcW w:w="992" w:type="dxa"/>
            <w:textDirection w:val="btLr"/>
          </w:tcPr>
          <w:p w:rsidR="000845D4" w:rsidRPr="00E21E74" w:rsidRDefault="002F772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06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0845D4" w:rsidRPr="00FF6399" w:rsidTr="00BD047A">
        <w:trPr>
          <w:gridAfter w:val="1"/>
          <w:wAfter w:w="20" w:type="dxa"/>
          <w:trHeight w:val="396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06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F772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2F772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229,94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240,00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0,151/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11,476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11,476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28,67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86,58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0,029/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2,204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A1046E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0,015/1,14</w:t>
            </w: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3,344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49,30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2F7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0,608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0,684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1,292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0845D4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144,00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F7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0,0009/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0,0684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0,144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0,91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Курица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A1046E" w:rsidP="00A1046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0,067</w:t>
            </w:r>
            <w:r w:rsidR="000845D4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5,092</w:t>
            </w: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5,092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:rsidR="000845D4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594,00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9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F7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0,152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0,152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54,32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1,09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Пр.петрушка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/76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845D4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2F772B" w:rsidP="002F772B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0,025/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1,9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188,28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94,14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2F772B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0,532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A1046E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Default="002F772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F772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0845D4" w:rsidRDefault="003716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1046E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</w:t>
            </w:r>
            <w:r w:rsidR="0016310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0,001/0,076</w:t>
            </w:r>
          </w:p>
        </w:tc>
        <w:tc>
          <w:tcPr>
            <w:tcW w:w="1134" w:type="dxa"/>
            <w:shd w:val="clear" w:color="auto" w:fill="FFFFFF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1046E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A1046E" w:rsidRDefault="00163109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046E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0,011/0,836</w:t>
            </w:r>
          </w:p>
        </w:tc>
        <w:tc>
          <w:tcPr>
            <w:tcW w:w="1134" w:type="dxa"/>
            <w:shd w:val="clear" w:color="auto" w:fill="FFFFFF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1046E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0,836</w:t>
            </w:r>
          </w:p>
        </w:tc>
        <w:tc>
          <w:tcPr>
            <w:tcW w:w="878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046E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A1046E" w:rsidRDefault="00A1046E" w:rsidP="00A104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подсол.</w:t>
            </w: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Default="00A1046E" w:rsidP="00A104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0,003/0,228</w:t>
            </w:r>
          </w:p>
        </w:tc>
        <w:tc>
          <w:tcPr>
            <w:tcW w:w="1134" w:type="dxa"/>
            <w:shd w:val="clear" w:color="auto" w:fill="FFFFFF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1046E" w:rsidRPr="00163109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109">
              <w:rPr>
                <w:rFonts w:ascii="Times New Roman" w:hAnsi="Times New Roman"/>
                <w:sz w:val="18"/>
                <w:szCs w:val="18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0845D4" w:rsidRPr="00342816" w:rsidRDefault="00371688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0845D4" w:rsidRPr="00342816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b/>
                <w:noProof/>
                <w:sz w:val="18"/>
                <w:szCs w:val="18"/>
              </w:rPr>
              <w:t>1558,96</w: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8B25B2" w:rsidRDefault="000845D4"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8B25B2" w:rsidSect="000845D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0845D4"/>
    <w:rsid w:val="000845D4"/>
    <w:rsid w:val="00163109"/>
    <w:rsid w:val="002F772B"/>
    <w:rsid w:val="00371688"/>
    <w:rsid w:val="00786BB3"/>
    <w:rsid w:val="00890CF5"/>
    <w:rsid w:val="008B25B2"/>
    <w:rsid w:val="00A1046E"/>
    <w:rsid w:val="00FF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845D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8</cp:revision>
  <dcterms:created xsi:type="dcterms:W3CDTF">2024-03-11T08:34:00Z</dcterms:created>
  <dcterms:modified xsi:type="dcterms:W3CDTF">2024-09-24T05:09:00Z</dcterms:modified>
</cp:coreProperties>
</file>